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72EB" w14:textId="77777777" w:rsidR="005B00B6" w:rsidRDefault="00763CFD" w:rsidP="00133E1C">
      <w:pPr>
        <w:rPr>
          <w:rFonts w:ascii="Franklin Gothic Demi" w:hAnsi="Franklin Gothic Demi"/>
          <w:i/>
          <w:sz w:val="20"/>
          <w:szCs w:val="20"/>
        </w:rPr>
      </w:pPr>
      <w:r>
        <w:rPr>
          <w:rFonts w:ascii="Franklin Gothic Demi" w:hAnsi="Franklin Gothic Demi"/>
          <w:i/>
          <w:sz w:val="20"/>
          <w:szCs w:val="20"/>
        </w:rPr>
        <w:t xml:space="preserve">                                      </w:t>
      </w:r>
    </w:p>
    <w:p w14:paraId="0CA8839B" w14:textId="77777777" w:rsidR="0024767A" w:rsidRPr="00353721" w:rsidRDefault="0068655B" w:rsidP="0024767A">
      <w:pPr>
        <w:ind w:firstLine="708"/>
        <w:jc w:val="right"/>
        <w:rPr>
          <w:rFonts w:ascii="Cambria" w:hAnsi="Cambria"/>
          <w:b/>
        </w:rPr>
      </w:pPr>
      <w:r w:rsidRPr="00353721">
        <w:rPr>
          <w:rFonts w:ascii="Cambria" w:hAnsi="Cambria"/>
          <w:b/>
        </w:rPr>
        <w:t>……………………</w:t>
      </w:r>
      <w:r w:rsidR="0024767A" w:rsidRPr="00353721">
        <w:rPr>
          <w:rFonts w:ascii="Cambria" w:hAnsi="Cambria"/>
          <w:b/>
        </w:rPr>
        <w:t>………………………………</w:t>
      </w:r>
    </w:p>
    <w:p w14:paraId="37CD89CE" w14:textId="66F76744" w:rsidR="0024767A" w:rsidRPr="00DA5B32" w:rsidRDefault="00DA5B32" w:rsidP="0024767A">
      <w:pPr>
        <w:ind w:firstLine="708"/>
        <w:jc w:val="right"/>
        <w:rPr>
          <w:rFonts w:ascii="Cambria" w:hAnsi="Cambria"/>
          <w:b/>
          <w:lang w:val="en-US"/>
        </w:rPr>
      </w:pPr>
      <w:r w:rsidRPr="00DA5B32">
        <w:rPr>
          <w:rFonts w:ascii="Cambria" w:hAnsi="Cambria"/>
          <w:b/>
          <w:lang w:val="en-US"/>
        </w:rPr>
        <w:t>Place of date</w:t>
      </w:r>
    </w:p>
    <w:p w14:paraId="632C7C06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3C9EEA5D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3791D91D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7142F384" w14:textId="4F6A5060" w:rsidR="0024767A" w:rsidRPr="00DA5B32" w:rsidRDefault="00DA5B32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  <w:r w:rsidRPr="00DA5B32">
        <w:rPr>
          <w:rFonts w:ascii="Cambria" w:hAnsi="Cambria"/>
          <w:b/>
          <w:sz w:val="40"/>
          <w:szCs w:val="40"/>
          <w:lang w:val="en-US"/>
        </w:rPr>
        <w:t>STATEMENT</w:t>
      </w:r>
    </w:p>
    <w:p w14:paraId="308501D2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229B0325" w14:textId="13E814CE" w:rsidR="00DA5B32" w:rsidRPr="00DA5B32" w:rsidRDefault="0024767A" w:rsidP="00DA5B32">
      <w:pPr>
        <w:pStyle w:val="HTML-wstpniesformatowany"/>
        <w:rPr>
          <w:rFonts w:ascii="Times New Roman" w:hAnsi="Times New Roman"/>
          <w:sz w:val="28"/>
          <w:szCs w:val="28"/>
          <w:lang w:val="en-US"/>
        </w:rPr>
      </w:pPr>
      <w:r w:rsidRPr="00DA5B32">
        <w:rPr>
          <w:rFonts w:ascii="Times New Roman" w:hAnsi="Times New Roman"/>
          <w:sz w:val="28"/>
          <w:szCs w:val="28"/>
          <w:lang w:val="en-US"/>
        </w:rPr>
        <w:tab/>
      </w:r>
      <w:r w:rsidR="00DA5B32" w:rsidRPr="00DA5B32">
        <w:rPr>
          <w:rFonts w:ascii="Times New Roman" w:hAnsi="Times New Roman"/>
          <w:sz w:val="28"/>
          <w:szCs w:val="28"/>
          <w:lang w:val="en-US"/>
        </w:rPr>
        <w:t>I declare that my club's players</w:t>
      </w:r>
      <w:r w:rsidR="00DA5B32" w:rsidRPr="00DA5B3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>they have accident insurance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>, c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>urrent medical examinations to participate in the competition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 xml:space="preserve"> and 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 xml:space="preserve">parental consent to participate in </w:t>
      </w:r>
      <w:r w:rsidR="00DA5B32" w:rsidRPr="00DA5B32">
        <w:rPr>
          <w:rFonts w:ascii="Times New Roman" w:hAnsi="Times New Roman"/>
          <w:sz w:val="28"/>
          <w:szCs w:val="28"/>
          <w:lang w:val="en"/>
        </w:rPr>
        <w:t xml:space="preserve">XIII </w:t>
      </w:r>
      <w:proofErr w:type="spellStart"/>
      <w:r w:rsidR="00DA5B32" w:rsidRPr="00DA5B32">
        <w:rPr>
          <w:rFonts w:ascii="Times New Roman" w:hAnsi="Times New Roman"/>
          <w:sz w:val="28"/>
          <w:szCs w:val="28"/>
          <w:lang w:val="en"/>
        </w:rPr>
        <w:t>Taekwon</w:t>
      </w:r>
      <w:proofErr w:type="spellEnd"/>
      <w:r w:rsidR="00DA5B32" w:rsidRPr="00DA5B32">
        <w:rPr>
          <w:rFonts w:ascii="Times New Roman" w:hAnsi="Times New Roman"/>
          <w:sz w:val="28"/>
          <w:szCs w:val="28"/>
          <w:lang w:val="en"/>
        </w:rPr>
        <w:t>-do Mazovia Masters Cup</w:t>
      </w:r>
      <w:r w:rsidR="00DA5B32">
        <w:rPr>
          <w:rFonts w:ascii="Times New Roman" w:hAnsi="Times New Roman"/>
          <w:sz w:val="28"/>
          <w:szCs w:val="28"/>
          <w:lang w:val="en"/>
        </w:rPr>
        <w:t xml:space="preserve"> 2019.</w:t>
      </w:r>
    </w:p>
    <w:p w14:paraId="1C035B86" w14:textId="5BB87AE7" w:rsidR="00DA5B32" w:rsidRPr="00DA5B32" w:rsidRDefault="00DA5B32" w:rsidP="00DA5B32">
      <w:pPr>
        <w:pStyle w:val="HTML-wstpniesformatowany"/>
        <w:rPr>
          <w:rFonts w:ascii="Courier New" w:hAnsi="Courier New" w:cs="Courier New"/>
          <w:lang w:val="en-US"/>
        </w:rPr>
      </w:pPr>
    </w:p>
    <w:p w14:paraId="35F3E7E6" w14:textId="15FBD8C8" w:rsidR="00DA5B32" w:rsidRPr="00DA5B32" w:rsidRDefault="00DA5B32" w:rsidP="00DA5B32">
      <w:pPr>
        <w:pStyle w:val="HTML-wstpniesformatowany"/>
        <w:rPr>
          <w:rFonts w:ascii="Courier New" w:hAnsi="Courier New" w:cs="Courier New"/>
          <w:lang w:val="en-US"/>
        </w:rPr>
      </w:pPr>
    </w:p>
    <w:p w14:paraId="1BAD02B4" w14:textId="6ADDF0B6" w:rsidR="00DA5B32" w:rsidRPr="00DA5B32" w:rsidRDefault="006852FC" w:rsidP="006852FC">
      <w:pPr>
        <w:tabs>
          <w:tab w:val="left" w:pos="4905"/>
        </w:tabs>
        <w:ind w:firstLine="70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bookmarkStart w:id="0" w:name="_GoBack"/>
      <w:bookmarkEnd w:id="0"/>
    </w:p>
    <w:p w14:paraId="78C7CD83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24241AF2" w14:textId="77777777" w:rsidR="0024767A" w:rsidRPr="00DA5B32" w:rsidRDefault="0024767A" w:rsidP="001959D8">
      <w:pPr>
        <w:ind w:firstLine="708"/>
        <w:jc w:val="center"/>
        <w:rPr>
          <w:rFonts w:ascii="Cambria" w:hAnsi="Cambria"/>
          <w:b/>
          <w:sz w:val="40"/>
          <w:szCs w:val="40"/>
          <w:lang w:val="en-US"/>
        </w:rPr>
      </w:pPr>
    </w:p>
    <w:p w14:paraId="182A6F3D" w14:textId="77777777" w:rsidR="0024767A" w:rsidRPr="00DA5B32" w:rsidRDefault="0024767A" w:rsidP="0024767A">
      <w:pPr>
        <w:ind w:firstLine="708"/>
        <w:jc w:val="right"/>
        <w:rPr>
          <w:rFonts w:ascii="Cambria" w:hAnsi="Cambria"/>
          <w:b/>
          <w:sz w:val="40"/>
          <w:szCs w:val="40"/>
          <w:lang w:val="en-US"/>
        </w:rPr>
      </w:pPr>
      <w:r w:rsidRPr="00DA5B32">
        <w:rPr>
          <w:rFonts w:ascii="Cambria" w:hAnsi="Cambria"/>
          <w:b/>
          <w:sz w:val="40"/>
          <w:szCs w:val="40"/>
          <w:lang w:val="en-US"/>
        </w:rPr>
        <w:t>……………………………………..</w:t>
      </w:r>
    </w:p>
    <w:p w14:paraId="2EFA28EA" w14:textId="05F66AEB" w:rsidR="0024767A" w:rsidRPr="00DA5B32" w:rsidRDefault="00DA5B32" w:rsidP="0024767A">
      <w:pPr>
        <w:ind w:firstLine="708"/>
        <w:jc w:val="right"/>
        <w:rPr>
          <w:rFonts w:ascii="Cambria" w:hAnsi="Cambria"/>
          <w:b/>
          <w:lang w:val="en-US"/>
        </w:rPr>
      </w:pPr>
      <w:r w:rsidRPr="00DA5B32">
        <w:rPr>
          <w:rFonts w:ascii="Cambria" w:hAnsi="Cambria"/>
          <w:b/>
          <w:lang w:val="en-US"/>
        </w:rPr>
        <w:t>Name of the club</w:t>
      </w:r>
    </w:p>
    <w:p w14:paraId="56A2C094" w14:textId="77777777" w:rsidR="00DA5B32" w:rsidRPr="00DA5B32" w:rsidRDefault="00DA5B32" w:rsidP="0024767A">
      <w:pPr>
        <w:ind w:firstLine="708"/>
        <w:jc w:val="right"/>
        <w:rPr>
          <w:rFonts w:ascii="Cambria" w:hAnsi="Cambria"/>
          <w:b/>
          <w:lang w:val="en-US"/>
        </w:rPr>
      </w:pPr>
    </w:p>
    <w:p w14:paraId="16CF5E3A" w14:textId="77777777" w:rsidR="00DA5B32" w:rsidRPr="00DA5B32" w:rsidRDefault="00DA5B32" w:rsidP="00DA5B32">
      <w:pPr>
        <w:ind w:firstLine="708"/>
        <w:jc w:val="right"/>
        <w:rPr>
          <w:rFonts w:ascii="Cambria" w:hAnsi="Cambria"/>
          <w:b/>
          <w:sz w:val="40"/>
          <w:szCs w:val="40"/>
          <w:lang w:val="en-US"/>
        </w:rPr>
      </w:pPr>
      <w:r w:rsidRPr="00DA5B32">
        <w:rPr>
          <w:rFonts w:ascii="Cambria" w:hAnsi="Cambria"/>
          <w:b/>
          <w:sz w:val="40"/>
          <w:szCs w:val="40"/>
          <w:lang w:val="en-US"/>
        </w:rPr>
        <w:t>……………………………………..</w:t>
      </w:r>
    </w:p>
    <w:p w14:paraId="2FECEA34" w14:textId="1D68EF6A" w:rsidR="00353721" w:rsidRPr="00DA5B32" w:rsidRDefault="00DA5B32" w:rsidP="00DA5B32">
      <w:pPr>
        <w:jc w:val="right"/>
        <w:rPr>
          <w:lang w:val="en-US"/>
        </w:rPr>
      </w:pPr>
      <w:r w:rsidRPr="00DA5B32">
        <w:rPr>
          <w:lang w:val="en-US"/>
        </w:rPr>
        <w:t>C</w:t>
      </w:r>
      <w:r>
        <w:rPr>
          <w:lang w:val="en-US"/>
        </w:rPr>
        <w:t xml:space="preserve">oaches </w:t>
      </w:r>
      <w:r w:rsidRPr="00DA5B32">
        <w:rPr>
          <w:rFonts w:ascii="Cambria" w:hAnsi="Cambria"/>
          <w:lang w:val="en-US"/>
        </w:rPr>
        <w:t>signature</w:t>
      </w:r>
    </w:p>
    <w:p w14:paraId="3AE5BB96" w14:textId="1A5A49A1" w:rsidR="00353721" w:rsidRPr="00DA5B32" w:rsidRDefault="00353721" w:rsidP="00353721">
      <w:pPr>
        <w:rPr>
          <w:lang w:val="en-US"/>
        </w:rPr>
      </w:pPr>
    </w:p>
    <w:p w14:paraId="14C75AB1" w14:textId="3EEEEA6E" w:rsidR="00353721" w:rsidRPr="00DA5B32" w:rsidRDefault="00353721" w:rsidP="00353721">
      <w:pPr>
        <w:rPr>
          <w:lang w:val="en-US"/>
        </w:rPr>
      </w:pPr>
    </w:p>
    <w:p w14:paraId="6EA4454A" w14:textId="2F032517" w:rsidR="00353721" w:rsidRPr="00DA5B32" w:rsidRDefault="00353721" w:rsidP="00353721">
      <w:pPr>
        <w:rPr>
          <w:lang w:val="en-US"/>
        </w:rPr>
      </w:pPr>
    </w:p>
    <w:p w14:paraId="26B2AAEA" w14:textId="77777777" w:rsidR="00353721" w:rsidRPr="00DA5B32" w:rsidRDefault="00353721" w:rsidP="00353721">
      <w:pPr>
        <w:rPr>
          <w:lang w:val="en-US"/>
        </w:rPr>
      </w:pPr>
    </w:p>
    <w:p w14:paraId="409EB250" w14:textId="232B8237" w:rsidR="00353721" w:rsidRPr="00DA5B32" w:rsidRDefault="00353721" w:rsidP="00353721">
      <w:pPr>
        <w:rPr>
          <w:lang w:val="en-US"/>
        </w:rPr>
      </w:pPr>
    </w:p>
    <w:p w14:paraId="572F3D5D" w14:textId="4A51FA44" w:rsidR="00353721" w:rsidRPr="00DA5B32" w:rsidRDefault="00353721" w:rsidP="00353721">
      <w:pPr>
        <w:rPr>
          <w:lang w:val="en-US"/>
        </w:rPr>
      </w:pPr>
    </w:p>
    <w:p w14:paraId="45FAE89B" w14:textId="45BA5D59" w:rsidR="00353721" w:rsidRPr="00DA5B32" w:rsidRDefault="00353721" w:rsidP="00353721">
      <w:pPr>
        <w:rPr>
          <w:lang w:val="en-US"/>
        </w:rPr>
      </w:pPr>
    </w:p>
    <w:p w14:paraId="199BED69" w14:textId="77777777" w:rsidR="00353721" w:rsidRPr="00DA5B32" w:rsidRDefault="00353721" w:rsidP="00353721">
      <w:pPr>
        <w:rPr>
          <w:lang w:val="en-US"/>
        </w:rPr>
      </w:pPr>
    </w:p>
    <w:p w14:paraId="397F490D" w14:textId="63224439" w:rsidR="00353721" w:rsidRPr="00DA5B32" w:rsidRDefault="00353721" w:rsidP="00353721">
      <w:pPr>
        <w:rPr>
          <w:lang w:val="en-US"/>
        </w:rPr>
      </w:pPr>
    </w:p>
    <w:p w14:paraId="34A02A01" w14:textId="7F784665" w:rsidR="00353721" w:rsidRPr="00DA5B32" w:rsidRDefault="00353721" w:rsidP="00353721">
      <w:pPr>
        <w:rPr>
          <w:lang w:val="en-US"/>
        </w:rPr>
      </w:pPr>
    </w:p>
    <w:p w14:paraId="44318F52" w14:textId="3C5415BB" w:rsidR="00353721" w:rsidRPr="00DA5B32" w:rsidRDefault="00353721" w:rsidP="00353721">
      <w:pPr>
        <w:rPr>
          <w:lang w:val="en-US"/>
        </w:rPr>
      </w:pPr>
    </w:p>
    <w:p w14:paraId="00D271B7" w14:textId="77777777" w:rsidR="00353721" w:rsidRPr="00DA5B32" w:rsidRDefault="00353721" w:rsidP="00353721">
      <w:pPr>
        <w:rPr>
          <w:lang w:val="en-US"/>
        </w:rPr>
      </w:pPr>
    </w:p>
    <w:p w14:paraId="1AC4AA0D" w14:textId="05BC63DB" w:rsidR="00353721" w:rsidRPr="00DA5B32" w:rsidRDefault="00353721" w:rsidP="00353721">
      <w:pPr>
        <w:rPr>
          <w:lang w:val="en-US"/>
        </w:rPr>
      </w:pPr>
    </w:p>
    <w:p w14:paraId="274F85B4" w14:textId="30C90642" w:rsidR="00353721" w:rsidRPr="00DA5B32" w:rsidRDefault="00353721" w:rsidP="00353721">
      <w:pPr>
        <w:rPr>
          <w:lang w:val="en-US"/>
        </w:rPr>
      </w:pPr>
    </w:p>
    <w:p w14:paraId="2B01F0D6" w14:textId="048119F0" w:rsidR="00353721" w:rsidRPr="00DA5B32" w:rsidRDefault="00353721" w:rsidP="00353721">
      <w:pPr>
        <w:rPr>
          <w:lang w:val="en-US"/>
        </w:rPr>
      </w:pPr>
    </w:p>
    <w:p w14:paraId="67CCB7A5" w14:textId="77777777" w:rsidR="00353721" w:rsidRPr="00DA5B32" w:rsidRDefault="00353721" w:rsidP="00353721">
      <w:pPr>
        <w:rPr>
          <w:lang w:val="en-US"/>
        </w:rPr>
      </w:pPr>
    </w:p>
    <w:p w14:paraId="196F1365" w14:textId="5547B693" w:rsidR="00353721" w:rsidRPr="00DA5B32" w:rsidRDefault="00353721" w:rsidP="00353721">
      <w:pPr>
        <w:rPr>
          <w:lang w:val="en-US"/>
        </w:rPr>
      </w:pPr>
    </w:p>
    <w:p w14:paraId="3B33F7AD" w14:textId="53B16C42" w:rsidR="00353721" w:rsidRPr="00DA5B32" w:rsidRDefault="00353721" w:rsidP="00353721">
      <w:pPr>
        <w:rPr>
          <w:lang w:val="en-US"/>
        </w:rPr>
      </w:pPr>
    </w:p>
    <w:p w14:paraId="5892F398" w14:textId="77777777" w:rsidR="00353721" w:rsidRPr="00DA5B32" w:rsidRDefault="00353721" w:rsidP="00353721">
      <w:pPr>
        <w:rPr>
          <w:lang w:val="en-US"/>
        </w:rPr>
      </w:pPr>
    </w:p>
    <w:sectPr w:rsidR="00353721" w:rsidRPr="00DA5B32" w:rsidSect="002101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17A8" w14:textId="77777777" w:rsidR="001F37DA" w:rsidRDefault="001F37DA" w:rsidP="002101FF">
      <w:r>
        <w:separator/>
      </w:r>
    </w:p>
  </w:endnote>
  <w:endnote w:type="continuationSeparator" w:id="0">
    <w:p w14:paraId="08A823B4" w14:textId="77777777" w:rsidR="001F37DA" w:rsidRDefault="001F37DA" w:rsidP="0021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E756" w14:textId="77777777" w:rsidR="005B00B6" w:rsidRPr="005B00B6" w:rsidRDefault="005B00B6" w:rsidP="005B00B6">
    <w:pPr>
      <w:pStyle w:val="Stopka"/>
      <w:jc w:val="center"/>
      <w:rPr>
        <w:i/>
        <w:sz w:val="20"/>
        <w:szCs w:val="20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38002952"/>
      <w:placeholder>
        <w:docPart w:val="506C4829ED4C467080EE4F4534E52A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D18A55" w14:textId="5AE8230B" w:rsidR="00053448" w:rsidRPr="00CB068B" w:rsidRDefault="00353721" w:rsidP="0005344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XIII TAEKWON-DO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Mazovia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Masters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CUP 2019</w:t>
        </w:r>
      </w:p>
    </w:sdtContent>
  </w:sdt>
  <w:p w14:paraId="61B4D2A4" w14:textId="77777777" w:rsidR="00053448" w:rsidRPr="00763CFD" w:rsidRDefault="00053448" w:rsidP="00053448">
    <w:pPr>
      <w:tabs>
        <w:tab w:val="left" w:pos="720"/>
      </w:tabs>
      <w:ind w:left="-1260" w:right="743"/>
      <w:jc w:val="center"/>
    </w:pPr>
    <w:r w:rsidRPr="00763CFD">
      <w:t xml:space="preserve"> </w:t>
    </w:r>
    <w:r>
      <w:t xml:space="preserve">                               </w:t>
    </w:r>
  </w:p>
  <w:p w14:paraId="7101CFC4" w14:textId="124136BF" w:rsidR="002101FF" w:rsidRPr="00CB068B" w:rsidRDefault="00053448" w:rsidP="00CB068B">
    <w:pPr>
      <w:tabs>
        <w:tab w:val="left" w:pos="720"/>
      </w:tabs>
      <w:ind w:left="-1260" w:right="743"/>
      <w:jc w:val="center"/>
      <w:rPr>
        <w:sz w:val="20"/>
        <w:szCs w:val="20"/>
      </w:rPr>
    </w:pPr>
    <w:r w:rsidRPr="00CB068B">
      <w:rPr>
        <w:sz w:val="20"/>
        <w:szCs w:val="20"/>
      </w:rPr>
      <w:t xml:space="preserve">            </w:t>
    </w:r>
    <w:r w:rsidR="00132A8D">
      <w:rPr>
        <w:sz w:val="20"/>
        <w:szCs w:val="20"/>
      </w:rPr>
      <w:t xml:space="preserve">                        </w:t>
    </w:r>
    <w:r w:rsidRPr="00CB068B">
      <w:rPr>
        <w:sz w:val="20"/>
        <w:szCs w:val="20"/>
      </w:rPr>
      <w:t xml:space="preserve">CIECHANÓW  </w:t>
    </w:r>
    <w:r w:rsidR="00353721">
      <w:rPr>
        <w:sz w:val="20"/>
        <w:szCs w:val="20"/>
      </w:rPr>
      <w:t xml:space="preserve">22-24 </w:t>
    </w:r>
    <w:proofErr w:type="spellStart"/>
    <w:r w:rsidR="006852FC">
      <w:rPr>
        <w:sz w:val="20"/>
        <w:szCs w:val="20"/>
      </w:rPr>
      <w:t>november</w:t>
    </w:r>
    <w:proofErr w:type="spellEnd"/>
    <w:r w:rsidR="00BE1459">
      <w:rPr>
        <w:sz w:val="20"/>
        <w:szCs w:val="20"/>
      </w:rPr>
      <w:t xml:space="preserve"> 201</w:t>
    </w:r>
    <w:r w:rsidR="00353721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C8B0" w14:textId="77777777" w:rsidR="001F37DA" w:rsidRDefault="001F37DA" w:rsidP="002101FF">
      <w:r>
        <w:separator/>
      </w:r>
    </w:p>
  </w:footnote>
  <w:footnote w:type="continuationSeparator" w:id="0">
    <w:p w14:paraId="10078FA3" w14:textId="77777777" w:rsidR="001F37DA" w:rsidRDefault="001F37DA" w:rsidP="0021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9CB6" w14:textId="7B7FDB90" w:rsidR="005B00B6" w:rsidRPr="00132A8D" w:rsidRDefault="001F37DA" w:rsidP="00132A8D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77738743"/>
        <w:placeholder>
          <w:docPart w:val="82B321F145C74F4AA1344A3A743D314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3721">
          <w:rPr>
            <w:rFonts w:asciiTheme="majorHAnsi" w:eastAsiaTheme="majorEastAsia" w:hAnsiTheme="majorHAnsi" w:cstheme="majorBidi"/>
            <w:sz w:val="32"/>
            <w:szCs w:val="32"/>
          </w:rPr>
          <w:t xml:space="preserve">XIII TAEKWON-DO </w:t>
        </w:r>
        <w:proofErr w:type="spellStart"/>
        <w:r w:rsidR="00353721">
          <w:rPr>
            <w:rFonts w:asciiTheme="majorHAnsi" w:eastAsiaTheme="majorEastAsia" w:hAnsiTheme="majorHAnsi" w:cstheme="majorBidi"/>
            <w:sz w:val="32"/>
            <w:szCs w:val="32"/>
          </w:rPr>
          <w:t>Mazovia</w:t>
        </w:r>
        <w:proofErr w:type="spellEnd"/>
        <w:r w:rsidR="00353721">
          <w:rPr>
            <w:rFonts w:asciiTheme="majorHAnsi" w:eastAsiaTheme="majorEastAsia" w:hAnsiTheme="majorHAnsi" w:cstheme="majorBidi"/>
            <w:sz w:val="32"/>
            <w:szCs w:val="32"/>
          </w:rPr>
          <w:t xml:space="preserve"> Masters CUP 2019</w:t>
        </w:r>
      </w:sdtContent>
    </w:sdt>
    <w:r w:rsidR="00763CFD" w:rsidRPr="00132A8D">
      <w:t xml:space="preserve">     </w:t>
    </w:r>
    <w:r w:rsidR="00132A8D" w:rsidRPr="00132A8D">
      <w:t xml:space="preserve">            </w:t>
    </w:r>
  </w:p>
  <w:p w14:paraId="320DD001" w14:textId="77777777" w:rsidR="00763CFD" w:rsidRPr="00132A8D" w:rsidRDefault="00763CFD" w:rsidP="00763CFD">
    <w:pPr>
      <w:tabs>
        <w:tab w:val="left" w:pos="720"/>
      </w:tabs>
      <w:ind w:left="-1260" w:right="74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B96"/>
    <w:multiLevelType w:val="hybridMultilevel"/>
    <w:tmpl w:val="6162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453"/>
    <w:multiLevelType w:val="hybridMultilevel"/>
    <w:tmpl w:val="3D5A0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9B0D6D"/>
    <w:multiLevelType w:val="hybridMultilevel"/>
    <w:tmpl w:val="73948D0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3C316FD"/>
    <w:multiLevelType w:val="hybridMultilevel"/>
    <w:tmpl w:val="237CCE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1095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85C"/>
    <w:multiLevelType w:val="hybridMultilevel"/>
    <w:tmpl w:val="F1607B2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915D26"/>
    <w:multiLevelType w:val="hybridMultilevel"/>
    <w:tmpl w:val="FDCAC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466"/>
    <w:multiLevelType w:val="hybridMultilevel"/>
    <w:tmpl w:val="DBF4A77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BD5E24"/>
    <w:multiLevelType w:val="hybridMultilevel"/>
    <w:tmpl w:val="AE7C7E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0E1499D"/>
    <w:multiLevelType w:val="hybridMultilevel"/>
    <w:tmpl w:val="9E3E27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00C02"/>
    <w:multiLevelType w:val="hybridMultilevel"/>
    <w:tmpl w:val="C744F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1B4456"/>
    <w:multiLevelType w:val="hybridMultilevel"/>
    <w:tmpl w:val="BB60E230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5D0008BD"/>
    <w:multiLevelType w:val="hybridMultilevel"/>
    <w:tmpl w:val="C1C2E7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F032F9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972A0"/>
    <w:multiLevelType w:val="hybridMultilevel"/>
    <w:tmpl w:val="68A2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6031"/>
    <w:multiLevelType w:val="hybridMultilevel"/>
    <w:tmpl w:val="37AC1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FF"/>
    <w:rsid w:val="00053448"/>
    <w:rsid w:val="0009407D"/>
    <w:rsid w:val="001308B0"/>
    <w:rsid w:val="00132A8D"/>
    <w:rsid w:val="00133E1C"/>
    <w:rsid w:val="001959D8"/>
    <w:rsid w:val="001B306D"/>
    <w:rsid w:val="001B56E9"/>
    <w:rsid w:val="001C4565"/>
    <w:rsid w:val="001C56DD"/>
    <w:rsid w:val="001F37DA"/>
    <w:rsid w:val="002101FF"/>
    <w:rsid w:val="00241233"/>
    <w:rsid w:val="0024767A"/>
    <w:rsid w:val="002800AC"/>
    <w:rsid w:val="00280A3A"/>
    <w:rsid w:val="002C3EE1"/>
    <w:rsid w:val="002C6BBC"/>
    <w:rsid w:val="002E4C47"/>
    <w:rsid w:val="002F4290"/>
    <w:rsid w:val="0030629F"/>
    <w:rsid w:val="00335355"/>
    <w:rsid w:val="00347E68"/>
    <w:rsid w:val="00353721"/>
    <w:rsid w:val="003B71A7"/>
    <w:rsid w:val="003F372A"/>
    <w:rsid w:val="00410114"/>
    <w:rsid w:val="00470774"/>
    <w:rsid w:val="00475F0B"/>
    <w:rsid w:val="004C7555"/>
    <w:rsid w:val="004F0EBE"/>
    <w:rsid w:val="004F7ADA"/>
    <w:rsid w:val="00515F4D"/>
    <w:rsid w:val="00520275"/>
    <w:rsid w:val="00530F67"/>
    <w:rsid w:val="00537D7C"/>
    <w:rsid w:val="00540246"/>
    <w:rsid w:val="0054644B"/>
    <w:rsid w:val="0057290C"/>
    <w:rsid w:val="005915E5"/>
    <w:rsid w:val="005A5286"/>
    <w:rsid w:val="005B00B6"/>
    <w:rsid w:val="005B17CA"/>
    <w:rsid w:val="005C5C9F"/>
    <w:rsid w:val="005D112B"/>
    <w:rsid w:val="005D75AC"/>
    <w:rsid w:val="005E00DE"/>
    <w:rsid w:val="005F3556"/>
    <w:rsid w:val="00665EA0"/>
    <w:rsid w:val="006852FC"/>
    <w:rsid w:val="0068655B"/>
    <w:rsid w:val="006B0C85"/>
    <w:rsid w:val="006C1FAD"/>
    <w:rsid w:val="006D2653"/>
    <w:rsid w:val="007030A0"/>
    <w:rsid w:val="007110EE"/>
    <w:rsid w:val="00736B72"/>
    <w:rsid w:val="00752D80"/>
    <w:rsid w:val="00763CFD"/>
    <w:rsid w:val="00774D62"/>
    <w:rsid w:val="00782704"/>
    <w:rsid w:val="007E2100"/>
    <w:rsid w:val="008428AA"/>
    <w:rsid w:val="00843DD1"/>
    <w:rsid w:val="00870860"/>
    <w:rsid w:val="00876599"/>
    <w:rsid w:val="008D712E"/>
    <w:rsid w:val="008E5C03"/>
    <w:rsid w:val="00932983"/>
    <w:rsid w:val="0093369D"/>
    <w:rsid w:val="0093447C"/>
    <w:rsid w:val="009A293F"/>
    <w:rsid w:val="009B2903"/>
    <w:rsid w:val="009D7A31"/>
    <w:rsid w:val="009F20E2"/>
    <w:rsid w:val="00A11C2C"/>
    <w:rsid w:val="00A3272C"/>
    <w:rsid w:val="00A8349C"/>
    <w:rsid w:val="00A86DE7"/>
    <w:rsid w:val="00A901BC"/>
    <w:rsid w:val="00AE7199"/>
    <w:rsid w:val="00B05A49"/>
    <w:rsid w:val="00B54D20"/>
    <w:rsid w:val="00B710A5"/>
    <w:rsid w:val="00B75FCE"/>
    <w:rsid w:val="00BD7DC8"/>
    <w:rsid w:val="00BD7FFD"/>
    <w:rsid w:val="00BE1459"/>
    <w:rsid w:val="00BF311E"/>
    <w:rsid w:val="00C06698"/>
    <w:rsid w:val="00C75F9F"/>
    <w:rsid w:val="00C76779"/>
    <w:rsid w:val="00CB068B"/>
    <w:rsid w:val="00CC3C17"/>
    <w:rsid w:val="00CD1183"/>
    <w:rsid w:val="00D263C5"/>
    <w:rsid w:val="00D453AF"/>
    <w:rsid w:val="00D5772C"/>
    <w:rsid w:val="00D84E00"/>
    <w:rsid w:val="00D87BDD"/>
    <w:rsid w:val="00D93BA3"/>
    <w:rsid w:val="00DA4053"/>
    <w:rsid w:val="00DA5A61"/>
    <w:rsid w:val="00DA5B32"/>
    <w:rsid w:val="00DB5F3E"/>
    <w:rsid w:val="00DD0B52"/>
    <w:rsid w:val="00E462C0"/>
    <w:rsid w:val="00E71E31"/>
    <w:rsid w:val="00E86599"/>
    <w:rsid w:val="00EA241B"/>
    <w:rsid w:val="00EB2369"/>
    <w:rsid w:val="00F1147D"/>
    <w:rsid w:val="00F34619"/>
    <w:rsid w:val="00F36B7C"/>
    <w:rsid w:val="00F71B84"/>
    <w:rsid w:val="00FB29C6"/>
    <w:rsid w:val="00FC2C6F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CEBE"/>
  <w15:docId w15:val="{60BF494B-AD77-4353-A3F4-F126D556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01F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1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1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1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5A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147D"/>
    <w:pPr>
      <w:spacing w:before="100" w:beforeAutospacing="1" w:after="100" w:afterAutospacing="1"/>
    </w:pPr>
  </w:style>
  <w:style w:type="table" w:customStyle="1" w:styleId="Jasnecieniowanie1">
    <w:name w:val="Jasne cieniowanie1"/>
    <w:basedOn w:val="Standardowy"/>
    <w:uiPriority w:val="60"/>
    <w:rsid w:val="00DA5A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5B3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5B32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15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14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5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B321F145C74F4AA1344A3A743D3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0627C-A0B4-409B-9EEF-C0B129B5E731}"/>
      </w:docPartPr>
      <w:docPartBody>
        <w:p w:rsidR="003F043F" w:rsidRDefault="002B51C6" w:rsidP="002B51C6">
          <w:pPr>
            <w:pStyle w:val="82B321F145C74F4AA1344A3A743D31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506C4829ED4C467080EE4F4534E52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835ED-680B-4DD4-996F-A1D5750C56F7}"/>
      </w:docPartPr>
      <w:docPartBody>
        <w:p w:rsidR="007F4CB9" w:rsidRDefault="005D2D42" w:rsidP="005D2D42">
          <w:pPr>
            <w:pStyle w:val="506C4829ED4C467080EE4F4534E52A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C6"/>
    <w:rsid w:val="001D4DBF"/>
    <w:rsid w:val="001E1F56"/>
    <w:rsid w:val="00230F6D"/>
    <w:rsid w:val="002579A0"/>
    <w:rsid w:val="002B51C6"/>
    <w:rsid w:val="00386D67"/>
    <w:rsid w:val="003F043F"/>
    <w:rsid w:val="00505272"/>
    <w:rsid w:val="00561C78"/>
    <w:rsid w:val="00594BE7"/>
    <w:rsid w:val="005B6492"/>
    <w:rsid w:val="005D2D42"/>
    <w:rsid w:val="006D6566"/>
    <w:rsid w:val="00760276"/>
    <w:rsid w:val="007D1758"/>
    <w:rsid w:val="007F4CB9"/>
    <w:rsid w:val="008766E8"/>
    <w:rsid w:val="00B15880"/>
    <w:rsid w:val="00BE7406"/>
    <w:rsid w:val="00C1621E"/>
    <w:rsid w:val="00C815B2"/>
    <w:rsid w:val="00CD4640"/>
    <w:rsid w:val="00EB1F7F"/>
    <w:rsid w:val="00F3631F"/>
    <w:rsid w:val="00F67CB3"/>
    <w:rsid w:val="00F72107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09E3B6E1E14FA6B80068B8401F5DA7">
    <w:name w:val="4109E3B6E1E14FA6B80068B8401F5DA7"/>
    <w:rsid w:val="002B51C6"/>
  </w:style>
  <w:style w:type="paragraph" w:customStyle="1" w:styleId="82B321F145C74F4AA1344A3A743D3144">
    <w:name w:val="82B321F145C74F4AA1344A3A743D3144"/>
    <w:rsid w:val="002B51C6"/>
  </w:style>
  <w:style w:type="paragraph" w:customStyle="1" w:styleId="506C4829ED4C467080EE4F4534E52A3F">
    <w:name w:val="506C4829ED4C467080EE4F4534E52A3F"/>
    <w:rsid w:val="005D2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BDBD-B43B-4BB8-A80F-E129C574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XIII TAEKWON-DO Mazovia Masters CUP 2019</vt:lpstr>
    </vt:vector>
  </TitlesOfParts>
  <Company>oem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TAEKWON-DO Mazovia Masters CUP 2019</dc:title>
  <dc:subject/>
  <dc:creator>user</dc:creator>
  <cp:keywords/>
  <dc:description/>
  <cp:lastModifiedBy>Michał Korzybski</cp:lastModifiedBy>
  <cp:revision>44</cp:revision>
  <cp:lastPrinted>2018-10-04T19:36:00Z</cp:lastPrinted>
  <dcterms:created xsi:type="dcterms:W3CDTF">2012-02-08T16:09:00Z</dcterms:created>
  <dcterms:modified xsi:type="dcterms:W3CDTF">2019-08-06T18:19:00Z</dcterms:modified>
</cp:coreProperties>
</file>